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D416" w14:textId="77777777" w:rsidR="009B0C07" w:rsidRPr="00474326" w:rsidRDefault="009B0C07" w:rsidP="009B0C07">
      <w:pPr>
        <w:pStyle w:val="KeinLeerraum"/>
        <w:rPr>
          <w:sz w:val="14"/>
          <w:szCs w:val="14"/>
        </w:rPr>
      </w:pPr>
    </w:p>
    <w:p w14:paraId="264C06B1" w14:textId="77777777" w:rsidR="009B0C07" w:rsidRPr="00562058" w:rsidRDefault="006723E2" w:rsidP="009B0C07">
      <w:pPr>
        <w:pStyle w:val="berschrift1"/>
        <w:spacing w:before="120" w:after="120"/>
        <w:jc w:val="center"/>
        <w:rPr>
          <w:rFonts w:ascii="Arial Nova Light" w:hAnsi="Arial Nova Light"/>
          <w:sz w:val="36"/>
          <w:szCs w:val="32"/>
        </w:rPr>
      </w:pPr>
      <w:r w:rsidRPr="00562058">
        <w:rPr>
          <w:rFonts w:ascii="Arial Nova Light" w:hAnsi="Arial Nova Light"/>
          <w:sz w:val="36"/>
          <w:szCs w:val="32"/>
        </w:rPr>
        <w:t>Jahresprogramm 2</w:t>
      </w:r>
      <w:r w:rsidR="004064E3" w:rsidRPr="00562058">
        <w:rPr>
          <w:rFonts w:ascii="Arial Nova Light" w:hAnsi="Arial Nova Light"/>
          <w:sz w:val="36"/>
          <w:szCs w:val="32"/>
        </w:rPr>
        <w:t>02</w:t>
      </w:r>
      <w:r w:rsidR="001F71AE" w:rsidRPr="00562058">
        <w:rPr>
          <w:rFonts w:ascii="Arial Nova Light" w:hAnsi="Arial Nova Light"/>
          <w:sz w:val="36"/>
          <w:szCs w:val="32"/>
        </w:rPr>
        <w:t>3</w:t>
      </w:r>
      <w:r w:rsidR="007D23AA" w:rsidRPr="00562058">
        <w:rPr>
          <w:rFonts w:ascii="Arial Nova Light" w:hAnsi="Arial Nova Light"/>
          <w:sz w:val="36"/>
          <w:szCs w:val="32"/>
        </w:rPr>
        <w:t>/</w:t>
      </w:r>
      <w:r w:rsidR="007D23AA" w:rsidRPr="00DF1F45">
        <w:rPr>
          <w:rFonts w:ascii="Arial Nova Light" w:hAnsi="Arial Nova Light"/>
          <w:sz w:val="32"/>
        </w:rPr>
        <w:t>202</w:t>
      </w:r>
      <w:r w:rsidR="000B44D8" w:rsidRPr="00DF1F45">
        <w:rPr>
          <w:rFonts w:ascii="Arial Nova Light" w:hAnsi="Arial Nova Light"/>
          <w:sz w:val="32"/>
        </w:rPr>
        <w:t>4</w:t>
      </w:r>
    </w:p>
    <w:p w14:paraId="4DA97EB4" w14:textId="77777777" w:rsidR="009B0C07" w:rsidRPr="009B0C07" w:rsidRDefault="009B0C07" w:rsidP="009B0C07">
      <w:pPr>
        <w:pStyle w:val="KeinLeerraum"/>
        <w:rPr>
          <w:sz w:val="6"/>
          <w:szCs w:val="6"/>
        </w:rPr>
      </w:pPr>
    </w:p>
    <w:tbl>
      <w:tblPr>
        <w:tblStyle w:val="Tabellenraster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3402"/>
        <w:gridCol w:w="2268"/>
        <w:gridCol w:w="1706"/>
      </w:tblGrid>
      <w:tr w:rsidR="000B44D8" w:rsidRPr="003950C6" w14:paraId="099F2471" w14:textId="77777777" w:rsidTr="006A1C54">
        <w:tc>
          <w:tcPr>
            <w:tcW w:w="817" w:type="dxa"/>
          </w:tcPr>
          <w:p w14:paraId="7A6EA763" w14:textId="77777777" w:rsidR="000B44D8" w:rsidRPr="009B0C07" w:rsidRDefault="009B0C07" w:rsidP="000B44D8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63" w:type="dxa"/>
          </w:tcPr>
          <w:p w14:paraId="021885AB" w14:textId="77777777" w:rsidR="000B44D8" w:rsidRPr="009B0C07" w:rsidRDefault="009B0C07" w:rsidP="000B44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Dat</w:t>
            </w:r>
            <w:r w:rsidR="00FE5A9C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u</w:t>
            </w: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14:paraId="01CC989D" w14:textId="77777777" w:rsidR="000B44D8" w:rsidRPr="009B0C07" w:rsidRDefault="009B0C07" w:rsidP="000B44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2268" w:type="dxa"/>
          </w:tcPr>
          <w:p w14:paraId="210767F3" w14:textId="77777777" w:rsidR="000B44D8" w:rsidRPr="009B0C07" w:rsidRDefault="009B0C07" w:rsidP="000B44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Referent/in</w:t>
            </w:r>
          </w:p>
        </w:tc>
        <w:tc>
          <w:tcPr>
            <w:tcW w:w="1706" w:type="dxa"/>
          </w:tcPr>
          <w:p w14:paraId="342BA67F" w14:textId="77777777" w:rsidR="000B44D8" w:rsidRPr="009B0C07" w:rsidRDefault="009B0C07" w:rsidP="000B44D8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9B0C0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Ort / Uhrzeit</w:t>
            </w:r>
          </w:p>
        </w:tc>
      </w:tr>
      <w:tr w:rsidR="009B0C07" w:rsidRPr="003950C6" w14:paraId="0DC03FE0" w14:textId="77777777" w:rsidTr="006A1C54">
        <w:tc>
          <w:tcPr>
            <w:tcW w:w="817" w:type="dxa"/>
          </w:tcPr>
          <w:p w14:paraId="3945AF69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163" w:type="dxa"/>
          </w:tcPr>
          <w:p w14:paraId="41671700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13.01.</w:t>
            </w:r>
          </w:p>
        </w:tc>
        <w:tc>
          <w:tcPr>
            <w:tcW w:w="3402" w:type="dxa"/>
          </w:tcPr>
          <w:p w14:paraId="2AEA3C42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</w:pPr>
            <w:r w:rsidRPr="00562058"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  <w:t>MV: Propolis, der Kitt hält nicht nur Bienen fit</w:t>
            </w:r>
          </w:p>
        </w:tc>
        <w:tc>
          <w:tcPr>
            <w:tcW w:w="2268" w:type="dxa"/>
          </w:tcPr>
          <w:p w14:paraId="771680F9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Ursula Müller</w:t>
            </w:r>
          </w:p>
        </w:tc>
        <w:tc>
          <w:tcPr>
            <w:tcW w:w="1706" w:type="dxa"/>
          </w:tcPr>
          <w:p w14:paraId="355EB7DC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5556DCB9" w14:textId="77777777" w:rsidTr="006A1C54">
        <w:tc>
          <w:tcPr>
            <w:tcW w:w="817" w:type="dxa"/>
          </w:tcPr>
          <w:p w14:paraId="235F3CC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1163" w:type="dxa"/>
          </w:tcPr>
          <w:p w14:paraId="17AAA3CA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10.02.</w:t>
            </w:r>
          </w:p>
        </w:tc>
        <w:tc>
          <w:tcPr>
            <w:tcW w:w="3402" w:type="dxa"/>
          </w:tcPr>
          <w:p w14:paraId="085A3089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</w:pP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t>MV: Zuch</w:t>
            </w:r>
            <w:r w:rsidR="00567259">
              <w:rPr>
                <w:rFonts w:ascii="Arial Nova Light" w:hAnsi="Arial Nova Light"/>
                <w:b/>
                <w:bCs/>
                <w:sz w:val="20"/>
                <w:szCs w:val="20"/>
              </w:rPr>
              <w:t>t</w:t>
            </w: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t>methoden</w:t>
            </w:r>
          </w:p>
        </w:tc>
        <w:tc>
          <w:tcPr>
            <w:tcW w:w="2268" w:type="dxa"/>
          </w:tcPr>
          <w:p w14:paraId="0704BB6F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Pettrich</w:t>
            </w:r>
            <w:proofErr w:type="spellEnd"/>
          </w:p>
        </w:tc>
        <w:tc>
          <w:tcPr>
            <w:tcW w:w="1706" w:type="dxa"/>
          </w:tcPr>
          <w:p w14:paraId="5B97459F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358FEE62" w14:textId="77777777" w:rsidTr="006A1C54">
        <w:trPr>
          <w:trHeight w:val="580"/>
        </w:trPr>
        <w:tc>
          <w:tcPr>
            <w:tcW w:w="817" w:type="dxa"/>
          </w:tcPr>
          <w:p w14:paraId="005E77A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März</w:t>
            </w:r>
          </w:p>
        </w:tc>
        <w:tc>
          <w:tcPr>
            <w:tcW w:w="1163" w:type="dxa"/>
          </w:tcPr>
          <w:p w14:paraId="43202DD6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Sa, 11.03.</w:t>
            </w:r>
          </w:p>
        </w:tc>
        <w:tc>
          <w:tcPr>
            <w:tcW w:w="3402" w:type="dxa"/>
          </w:tcPr>
          <w:p w14:paraId="448B361F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</w:pP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t>Mitgliederversammlung mit Vortrag:</w:t>
            </w: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br/>
              <w:t>Aktuelles vom Fachberater Imkerei</w:t>
            </w:r>
          </w:p>
        </w:tc>
        <w:tc>
          <w:tcPr>
            <w:tcW w:w="2268" w:type="dxa"/>
          </w:tcPr>
          <w:p w14:paraId="2BA82126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Thomas </w:t>
            </w:r>
            <w:proofErr w:type="spellStart"/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Kustermann</w:t>
            </w:r>
            <w:proofErr w:type="spellEnd"/>
          </w:p>
        </w:tc>
        <w:tc>
          <w:tcPr>
            <w:tcW w:w="1706" w:type="dxa"/>
          </w:tcPr>
          <w:p w14:paraId="6C0C792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Gasthaus Krone 17.00 Uhr</w:t>
            </w:r>
          </w:p>
        </w:tc>
      </w:tr>
      <w:tr w:rsidR="009B0C07" w:rsidRPr="003950C6" w14:paraId="603AC80F" w14:textId="77777777" w:rsidTr="006A1C54">
        <w:tc>
          <w:tcPr>
            <w:tcW w:w="817" w:type="dxa"/>
          </w:tcPr>
          <w:p w14:paraId="6DB90821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163" w:type="dxa"/>
          </w:tcPr>
          <w:p w14:paraId="6E79D4B8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Fr. 14.04.</w:t>
            </w:r>
          </w:p>
        </w:tc>
        <w:tc>
          <w:tcPr>
            <w:tcW w:w="3402" w:type="dxa"/>
          </w:tcPr>
          <w:p w14:paraId="52E28510" w14:textId="77777777" w:rsidR="009B0C07" w:rsidRPr="00562058" w:rsidRDefault="00362C94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  <w:t>Völkerführung in der Schwarmzeit</w:t>
            </w:r>
          </w:p>
        </w:tc>
        <w:tc>
          <w:tcPr>
            <w:tcW w:w="2268" w:type="dxa"/>
          </w:tcPr>
          <w:p w14:paraId="57179825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Bernhard Henschke</w:t>
            </w:r>
          </w:p>
        </w:tc>
        <w:tc>
          <w:tcPr>
            <w:tcW w:w="1706" w:type="dxa"/>
          </w:tcPr>
          <w:p w14:paraId="3F349B6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17CBFDC3" w14:textId="77777777" w:rsidTr="006A1C54">
        <w:tc>
          <w:tcPr>
            <w:tcW w:w="817" w:type="dxa"/>
          </w:tcPr>
          <w:p w14:paraId="4A19DB23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163" w:type="dxa"/>
          </w:tcPr>
          <w:p w14:paraId="5CF8B8F0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Fr, 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05</w:t>
            </w: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.05.</w:t>
            </w:r>
          </w:p>
        </w:tc>
        <w:tc>
          <w:tcPr>
            <w:tcW w:w="3402" w:type="dxa"/>
          </w:tcPr>
          <w:p w14:paraId="4CDBA641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Zuchtkurs</w:t>
            </w:r>
          </w:p>
          <w:p w14:paraId="2185E801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Ab 18.30 Uhr Zuchtstoffausgabe</w:t>
            </w:r>
          </w:p>
        </w:tc>
        <w:tc>
          <w:tcPr>
            <w:tcW w:w="2268" w:type="dxa"/>
          </w:tcPr>
          <w:p w14:paraId="2922206B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Reinhold Stierl</w:t>
            </w:r>
          </w:p>
        </w:tc>
        <w:tc>
          <w:tcPr>
            <w:tcW w:w="1706" w:type="dxa"/>
          </w:tcPr>
          <w:p w14:paraId="1D42693D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17.00 Uhr</w:t>
            </w:r>
          </w:p>
        </w:tc>
      </w:tr>
      <w:tr w:rsidR="009B0C07" w:rsidRPr="003950C6" w14:paraId="130D55A0" w14:textId="77777777" w:rsidTr="006A1C54">
        <w:tc>
          <w:tcPr>
            <w:tcW w:w="817" w:type="dxa"/>
          </w:tcPr>
          <w:p w14:paraId="07D2E8F3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3F7437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Fr, 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12</w:t>
            </w: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.05.</w:t>
            </w:r>
          </w:p>
        </w:tc>
        <w:tc>
          <w:tcPr>
            <w:tcW w:w="3402" w:type="dxa"/>
          </w:tcPr>
          <w:p w14:paraId="3A5A35D3" w14:textId="77777777" w:rsidR="009B0C07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Zuchtstoffausgabe </w:t>
            </w:r>
          </w:p>
          <w:p w14:paraId="31CFC34F" w14:textId="77777777" w:rsidR="00362C94" w:rsidRPr="00562058" w:rsidRDefault="00362C94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Carnica / </w:t>
            </w:r>
            <w:proofErr w:type="spellStart"/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Buckfast</w:t>
            </w:r>
            <w:proofErr w:type="spellEnd"/>
          </w:p>
        </w:tc>
        <w:tc>
          <w:tcPr>
            <w:tcW w:w="2268" w:type="dxa"/>
          </w:tcPr>
          <w:p w14:paraId="0A847782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Reinhold Stierl </w:t>
            </w:r>
          </w:p>
        </w:tc>
        <w:tc>
          <w:tcPr>
            <w:tcW w:w="1706" w:type="dxa"/>
          </w:tcPr>
          <w:p w14:paraId="16E9667C" w14:textId="77777777" w:rsidR="009B0C07" w:rsidRPr="00562058" w:rsidRDefault="00FE5A9C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18.3</w:t>
            </w:r>
            <w:r w:rsidR="009B0C07"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0 Uhr</w:t>
            </w:r>
          </w:p>
        </w:tc>
      </w:tr>
      <w:tr w:rsidR="009B0C07" w:rsidRPr="003950C6" w14:paraId="744AD7A8" w14:textId="77777777" w:rsidTr="006A1C54">
        <w:tc>
          <w:tcPr>
            <w:tcW w:w="817" w:type="dxa"/>
          </w:tcPr>
          <w:p w14:paraId="019AA5E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Juni</w:t>
            </w:r>
          </w:p>
        </w:tc>
        <w:tc>
          <w:tcPr>
            <w:tcW w:w="1163" w:type="dxa"/>
          </w:tcPr>
          <w:p w14:paraId="24DB7366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16.06.</w:t>
            </w:r>
          </w:p>
        </w:tc>
        <w:tc>
          <w:tcPr>
            <w:tcW w:w="3402" w:type="dxa"/>
          </w:tcPr>
          <w:p w14:paraId="11E6D9CA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MV: 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Waldtracht – Entstehung und Beobachtung (mit Waldbegehung um 18.00 Uhr)</w:t>
            </w:r>
          </w:p>
        </w:tc>
        <w:tc>
          <w:tcPr>
            <w:tcW w:w="2268" w:type="dxa"/>
          </w:tcPr>
          <w:p w14:paraId="603DCF2B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3E419055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8</w:t>
            </w: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.00 Uhr</w:t>
            </w:r>
          </w:p>
        </w:tc>
      </w:tr>
      <w:tr w:rsidR="009B0C07" w:rsidRPr="003950C6" w14:paraId="46D358BD" w14:textId="77777777" w:rsidTr="006A1C54">
        <w:tc>
          <w:tcPr>
            <w:tcW w:w="817" w:type="dxa"/>
          </w:tcPr>
          <w:p w14:paraId="76402C8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Juli</w:t>
            </w:r>
          </w:p>
        </w:tc>
        <w:tc>
          <w:tcPr>
            <w:tcW w:w="1163" w:type="dxa"/>
          </w:tcPr>
          <w:p w14:paraId="16F86766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Sa, 08.07.</w:t>
            </w:r>
          </w:p>
        </w:tc>
        <w:tc>
          <w:tcPr>
            <w:tcW w:w="3402" w:type="dxa"/>
          </w:tcPr>
          <w:p w14:paraId="52A3646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Exkursion </w:t>
            </w:r>
            <w:r w:rsidR="00567259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zur Belegstelle Gaildorf</w:t>
            </w:r>
          </w:p>
        </w:tc>
        <w:tc>
          <w:tcPr>
            <w:tcW w:w="2268" w:type="dxa"/>
          </w:tcPr>
          <w:p w14:paraId="614EE38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7ADF4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Ganztages-exkursion </w:t>
            </w:r>
          </w:p>
        </w:tc>
      </w:tr>
      <w:tr w:rsidR="009B0C07" w:rsidRPr="003950C6" w14:paraId="0C2ED5DC" w14:textId="77777777" w:rsidTr="006A1C54">
        <w:tc>
          <w:tcPr>
            <w:tcW w:w="817" w:type="dxa"/>
          </w:tcPr>
          <w:p w14:paraId="3500373B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1163" w:type="dxa"/>
          </w:tcPr>
          <w:p w14:paraId="6453B3D7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15.09</w:t>
            </w:r>
          </w:p>
        </w:tc>
        <w:tc>
          <w:tcPr>
            <w:tcW w:w="3402" w:type="dxa"/>
          </w:tcPr>
          <w:p w14:paraId="7A271E09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MV: Met und andere Leckereien</w:t>
            </w:r>
          </w:p>
        </w:tc>
        <w:tc>
          <w:tcPr>
            <w:tcW w:w="2268" w:type="dxa"/>
          </w:tcPr>
          <w:p w14:paraId="49B844CB" w14:textId="77777777" w:rsidR="009B0C07" w:rsidRPr="00562058" w:rsidRDefault="009B0C07" w:rsidP="009B0C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Uli Öchsle</w:t>
            </w:r>
          </w:p>
        </w:tc>
        <w:tc>
          <w:tcPr>
            <w:tcW w:w="1706" w:type="dxa"/>
          </w:tcPr>
          <w:p w14:paraId="3D33ED99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506CDD03" w14:textId="77777777" w:rsidTr="006A1C54">
        <w:tc>
          <w:tcPr>
            <w:tcW w:w="817" w:type="dxa"/>
          </w:tcPr>
          <w:p w14:paraId="7BCF1323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Okt.</w:t>
            </w:r>
          </w:p>
        </w:tc>
        <w:tc>
          <w:tcPr>
            <w:tcW w:w="1163" w:type="dxa"/>
          </w:tcPr>
          <w:p w14:paraId="521E2B16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13.10.</w:t>
            </w:r>
          </w:p>
        </w:tc>
        <w:tc>
          <w:tcPr>
            <w:tcW w:w="3402" w:type="dxa"/>
          </w:tcPr>
          <w:p w14:paraId="6A67D11E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MV: Honigverkostung und </w:t>
            </w:r>
            <w:proofErr w:type="spellStart"/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Metprobe</w:t>
            </w:r>
            <w:proofErr w:type="spellEnd"/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 mit Imkerkursabschluss</w:t>
            </w:r>
          </w:p>
        </w:tc>
        <w:tc>
          <w:tcPr>
            <w:tcW w:w="2268" w:type="dxa"/>
          </w:tcPr>
          <w:p w14:paraId="2BCE5BD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Frank Stühle</w:t>
            </w:r>
          </w:p>
        </w:tc>
        <w:tc>
          <w:tcPr>
            <w:tcW w:w="1706" w:type="dxa"/>
          </w:tcPr>
          <w:p w14:paraId="26A62F2F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40F6870E" w14:textId="77777777" w:rsidTr="006A1C54">
        <w:tc>
          <w:tcPr>
            <w:tcW w:w="817" w:type="dxa"/>
          </w:tcPr>
          <w:p w14:paraId="7B67AC1B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163" w:type="dxa"/>
          </w:tcPr>
          <w:p w14:paraId="534276DA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10.11.</w:t>
            </w:r>
          </w:p>
        </w:tc>
        <w:tc>
          <w:tcPr>
            <w:tcW w:w="3402" w:type="dxa"/>
          </w:tcPr>
          <w:p w14:paraId="37D66A87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  <w:t>MV: Wachsverarbeitung</w:t>
            </w:r>
            <w:r w:rsidR="00362C94"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  <w:t xml:space="preserve"> in Theorie und Praxis</w:t>
            </w:r>
          </w:p>
        </w:tc>
        <w:tc>
          <w:tcPr>
            <w:tcW w:w="2268" w:type="dxa"/>
          </w:tcPr>
          <w:p w14:paraId="37C1950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eastAsia="Times New Roman" w:hAnsi="Arial Nova Light" w:cs="Times New Roman"/>
                <w:b/>
                <w:bCs/>
                <w:sz w:val="20"/>
                <w:szCs w:val="20"/>
                <w:lang w:eastAsia="de-DE"/>
              </w:rPr>
              <w:t>Ulrich Schaible-Merz</w:t>
            </w:r>
          </w:p>
        </w:tc>
        <w:tc>
          <w:tcPr>
            <w:tcW w:w="1706" w:type="dxa"/>
          </w:tcPr>
          <w:p w14:paraId="187E5102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4798E79C" w14:textId="77777777" w:rsidTr="006A1C54">
        <w:tc>
          <w:tcPr>
            <w:tcW w:w="817" w:type="dxa"/>
          </w:tcPr>
          <w:p w14:paraId="4CA7E8F2" w14:textId="77777777" w:rsidR="009B0C07" w:rsidRPr="00562058" w:rsidRDefault="00362C94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163" w:type="dxa"/>
          </w:tcPr>
          <w:p w14:paraId="60A062FB" w14:textId="77777777" w:rsidR="009B0C07" w:rsidRPr="00562058" w:rsidRDefault="00FE5A9C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Sa, 04.11.</w:t>
            </w:r>
          </w:p>
        </w:tc>
        <w:tc>
          <w:tcPr>
            <w:tcW w:w="3402" w:type="dxa"/>
          </w:tcPr>
          <w:p w14:paraId="04021393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Honigschulung.</w:t>
            </w: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br/>
              <w:t>Referent: Albrecht Müller</w:t>
            </w:r>
          </w:p>
        </w:tc>
        <w:tc>
          <w:tcPr>
            <w:tcW w:w="2268" w:type="dxa"/>
          </w:tcPr>
          <w:p w14:paraId="5EB5A074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Ralph Menz und Irmgard Kurz</w:t>
            </w:r>
          </w:p>
        </w:tc>
        <w:tc>
          <w:tcPr>
            <w:tcW w:w="1706" w:type="dxa"/>
          </w:tcPr>
          <w:p w14:paraId="78D968DD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n.V.</w:t>
            </w:r>
          </w:p>
        </w:tc>
      </w:tr>
      <w:tr w:rsidR="009B0C07" w:rsidRPr="003950C6" w14:paraId="06FBE296" w14:textId="77777777" w:rsidTr="006A1C54">
        <w:trPr>
          <w:trHeight w:val="568"/>
        </w:trPr>
        <w:tc>
          <w:tcPr>
            <w:tcW w:w="817" w:type="dxa"/>
          </w:tcPr>
          <w:p w14:paraId="4FFA394B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Dez.</w:t>
            </w:r>
          </w:p>
        </w:tc>
        <w:tc>
          <w:tcPr>
            <w:tcW w:w="1163" w:type="dxa"/>
          </w:tcPr>
          <w:p w14:paraId="4D74C21F" w14:textId="77777777" w:rsidR="009B0C07" w:rsidRPr="00562058" w:rsidRDefault="00362C94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Sa</w:t>
            </w:r>
            <w:r w:rsidR="009B0C07"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, 0</w:t>
            </w: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9</w:t>
            </w:r>
            <w:r w:rsidR="009B0C07"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.12.</w:t>
            </w:r>
          </w:p>
        </w:tc>
        <w:tc>
          <w:tcPr>
            <w:tcW w:w="3402" w:type="dxa"/>
          </w:tcPr>
          <w:p w14:paraId="1347EADE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MV: Weihnachtlicher Imker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-Kaffee</w:t>
            </w:r>
          </w:p>
        </w:tc>
        <w:tc>
          <w:tcPr>
            <w:tcW w:w="2268" w:type="dxa"/>
          </w:tcPr>
          <w:p w14:paraId="490A04B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Wolfgang Dalke</w:t>
            </w:r>
          </w:p>
        </w:tc>
        <w:tc>
          <w:tcPr>
            <w:tcW w:w="1706" w:type="dxa"/>
          </w:tcPr>
          <w:p w14:paraId="2062BD1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</w:t>
            </w:r>
            <w:r w:rsidR="00510D87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5</w:t>
            </w: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.00 Uhr</w:t>
            </w:r>
          </w:p>
        </w:tc>
      </w:tr>
      <w:tr w:rsidR="009B0C07" w:rsidRPr="003950C6" w14:paraId="3FB301DA" w14:textId="77777777" w:rsidTr="006A1C54">
        <w:trPr>
          <w:trHeight w:val="251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08304AD2" w14:textId="77777777" w:rsidR="009B0C07" w:rsidRPr="00562058" w:rsidRDefault="009B0C07" w:rsidP="009B0C07">
            <w:pPr>
              <w:spacing w:before="60" w:after="60"/>
              <w:jc w:val="center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2024</w:t>
            </w:r>
          </w:p>
        </w:tc>
      </w:tr>
      <w:tr w:rsidR="009B0C07" w:rsidRPr="003950C6" w14:paraId="446F47D4" w14:textId="77777777" w:rsidTr="006A1C54">
        <w:trPr>
          <w:trHeight w:val="568"/>
        </w:trPr>
        <w:tc>
          <w:tcPr>
            <w:tcW w:w="817" w:type="dxa"/>
          </w:tcPr>
          <w:p w14:paraId="515ADE7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163" w:type="dxa"/>
          </w:tcPr>
          <w:p w14:paraId="26144B27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12.01</w:t>
            </w:r>
          </w:p>
        </w:tc>
        <w:tc>
          <w:tcPr>
            <w:tcW w:w="3402" w:type="dxa"/>
          </w:tcPr>
          <w:p w14:paraId="7393D03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MV: </w:t>
            </w:r>
            <w:r w:rsidR="00362C94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Weiterverarbeitung von Bienenerzeugnissen</w:t>
            </w:r>
          </w:p>
        </w:tc>
        <w:tc>
          <w:tcPr>
            <w:tcW w:w="2268" w:type="dxa"/>
          </w:tcPr>
          <w:p w14:paraId="08A6A40C" w14:textId="77777777" w:rsidR="009B0C07" w:rsidRPr="00562058" w:rsidRDefault="00362C94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Rosalinde Henschke-Weber</w:t>
            </w:r>
          </w:p>
        </w:tc>
        <w:tc>
          <w:tcPr>
            <w:tcW w:w="1706" w:type="dxa"/>
          </w:tcPr>
          <w:p w14:paraId="7BF01555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2EA5EA88" w14:textId="77777777" w:rsidTr="006A1C54">
        <w:trPr>
          <w:trHeight w:val="568"/>
        </w:trPr>
        <w:tc>
          <w:tcPr>
            <w:tcW w:w="817" w:type="dxa"/>
          </w:tcPr>
          <w:p w14:paraId="7C2363DB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Feb.</w:t>
            </w:r>
          </w:p>
        </w:tc>
        <w:tc>
          <w:tcPr>
            <w:tcW w:w="1163" w:type="dxa"/>
          </w:tcPr>
          <w:p w14:paraId="74BAD293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Fr, 10.02.</w:t>
            </w:r>
          </w:p>
        </w:tc>
        <w:tc>
          <w:tcPr>
            <w:tcW w:w="3402" w:type="dxa"/>
          </w:tcPr>
          <w:p w14:paraId="3E2D41B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t>MV: Die Dunkle Biene</w:t>
            </w:r>
          </w:p>
        </w:tc>
        <w:tc>
          <w:tcPr>
            <w:tcW w:w="2268" w:type="dxa"/>
          </w:tcPr>
          <w:p w14:paraId="693F147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Kurt Weber</w:t>
            </w:r>
          </w:p>
        </w:tc>
        <w:tc>
          <w:tcPr>
            <w:tcW w:w="1706" w:type="dxa"/>
          </w:tcPr>
          <w:p w14:paraId="34013DA0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Himmelsgarten 19.00 Uhr</w:t>
            </w:r>
          </w:p>
        </w:tc>
      </w:tr>
      <w:tr w:rsidR="009B0C07" w:rsidRPr="003950C6" w14:paraId="11F3C660" w14:textId="77777777" w:rsidTr="006A1C54">
        <w:trPr>
          <w:trHeight w:val="568"/>
        </w:trPr>
        <w:tc>
          <w:tcPr>
            <w:tcW w:w="817" w:type="dxa"/>
          </w:tcPr>
          <w:p w14:paraId="2E234138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März</w:t>
            </w:r>
          </w:p>
        </w:tc>
        <w:tc>
          <w:tcPr>
            <w:tcW w:w="1163" w:type="dxa"/>
          </w:tcPr>
          <w:p w14:paraId="1989C4B5" w14:textId="77777777" w:rsidR="009B0C07" w:rsidRPr="00562058" w:rsidRDefault="00FE5A9C" w:rsidP="009B0C07">
            <w:pPr>
              <w:spacing w:before="60" w:after="6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Sa, 16</w:t>
            </w:r>
            <w:r w:rsidR="009B0C07"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.03.</w:t>
            </w:r>
          </w:p>
        </w:tc>
        <w:tc>
          <w:tcPr>
            <w:tcW w:w="3402" w:type="dxa"/>
          </w:tcPr>
          <w:p w14:paraId="554C128B" w14:textId="77777777" w:rsidR="009B0C07" w:rsidRPr="00562058" w:rsidRDefault="009B0C07" w:rsidP="00FE5A9C">
            <w:pPr>
              <w:spacing w:before="60" w:after="6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t>Mitgliederversammlung mit Vortrag:</w:t>
            </w:r>
            <w:r w:rsidRPr="00562058">
              <w:rPr>
                <w:rFonts w:ascii="Arial Nova Light" w:hAnsi="Arial Nova Light"/>
                <w:b/>
                <w:bCs/>
                <w:sz w:val="20"/>
                <w:szCs w:val="20"/>
              </w:rPr>
              <w:br/>
            </w:r>
            <w:r w:rsidR="00FE5A9C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Betriebsweise mit Zander und </w:t>
            </w:r>
            <w:proofErr w:type="spellStart"/>
            <w:r w:rsidR="00FE5A9C">
              <w:rPr>
                <w:rFonts w:ascii="Arial Nova Light" w:hAnsi="Arial Nova Light"/>
                <w:b/>
                <w:bCs/>
                <w:sz w:val="20"/>
                <w:szCs w:val="20"/>
              </w:rPr>
              <w:t>Zadant</w:t>
            </w:r>
            <w:proofErr w:type="spellEnd"/>
          </w:p>
        </w:tc>
        <w:tc>
          <w:tcPr>
            <w:tcW w:w="2268" w:type="dxa"/>
          </w:tcPr>
          <w:p w14:paraId="62704093" w14:textId="77777777" w:rsidR="009B0C07" w:rsidRPr="00562058" w:rsidRDefault="00FE5A9C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 xml:space="preserve">Claus </w:t>
            </w:r>
            <w:proofErr w:type="spellStart"/>
            <w:r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Fähnle</w:t>
            </w:r>
            <w:proofErr w:type="spellEnd"/>
            <w:r w:rsidR="009B0C07"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6" w:type="dxa"/>
          </w:tcPr>
          <w:p w14:paraId="076A3EB1" w14:textId="77777777" w:rsidR="009B0C07" w:rsidRPr="00562058" w:rsidRDefault="009B0C07" w:rsidP="009B0C07">
            <w:pPr>
              <w:spacing w:before="60" w:after="6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562058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Gasthaus Krone 17.00 Uhr</w:t>
            </w:r>
          </w:p>
        </w:tc>
      </w:tr>
    </w:tbl>
    <w:p w14:paraId="500DFB95" w14:textId="77777777" w:rsidR="009B0C07" w:rsidRDefault="009B0C07" w:rsidP="006723E2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43797180" w14:textId="77777777" w:rsidR="006723E2" w:rsidRPr="00DB6848" w:rsidRDefault="00FC3EB5" w:rsidP="006723E2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DB6848">
        <w:rPr>
          <w:rFonts w:ascii="Arial Nova Light" w:hAnsi="Arial Nova Light"/>
          <w:sz w:val="20"/>
          <w:szCs w:val="20"/>
        </w:rPr>
        <w:t xml:space="preserve">Vor den Monatsversammlungen </w:t>
      </w:r>
      <w:r w:rsidR="000F7ECD" w:rsidRPr="00DB6848">
        <w:rPr>
          <w:rFonts w:ascii="Arial Nova Light" w:hAnsi="Arial Nova Light"/>
          <w:sz w:val="20"/>
          <w:szCs w:val="20"/>
        </w:rPr>
        <w:t xml:space="preserve">(MV) </w:t>
      </w:r>
      <w:r w:rsidRPr="00DB6848">
        <w:rPr>
          <w:rFonts w:ascii="Arial Nova Light" w:hAnsi="Arial Nova Light"/>
          <w:sz w:val="20"/>
          <w:szCs w:val="20"/>
        </w:rPr>
        <w:t>bieten wir</w:t>
      </w:r>
      <w:r w:rsidR="009B0C07">
        <w:rPr>
          <w:rFonts w:ascii="Arial Nova Light" w:hAnsi="Arial Nova Light"/>
          <w:sz w:val="20"/>
          <w:szCs w:val="20"/>
        </w:rPr>
        <w:t>,</w:t>
      </w:r>
      <w:r w:rsidRPr="00DB6848">
        <w:rPr>
          <w:rFonts w:ascii="Arial Nova Light" w:hAnsi="Arial Nova Light"/>
          <w:sz w:val="20"/>
          <w:szCs w:val="20"/>
        </w:rPr>
        <w:t xml:space="preserve"> wi</w:t>
      </w:r>
      <w:r w:rsidR="009C767E" w:rsidRPr="00DB6848">
        <w:rPr>
          <w:rFonts w:ascii="Arial Nova Light" w:hAnsi="Arial Nova Light"/>
          <w:sz w:val="20"/>
          <w:szCs w:val="20"/>
        </w:rPr>
        <w:t>e</w:t>
      </w:r>
      <w:r w:rsidRPr="00DB6848">
        <w:rPr>
          <w:rFonts w:ascii="Arial Nova Light" w:hAnsi="Arial Nova Light"/>
          <w:sz w:val="20"/>
          <w:szCs w:val="20"/>
        </w:rPr>
        <w:t xml:space="preserve"> gewohn</w:t>
      </w:r>
      <w:r w:rsidR="009C767E" w:rsidRPr="00DB6848">
        <w:rPr>
          <w:rFonts w:ascii="Arial Nova Light" w:hAnsi="Arial Nova Light"/>
          <w:sz w:val="20"/>
          <w:szCs w:val="20"/>
        </w:rPr>
        <w:t>t</w:t>
      </w:r>
      <w:r w:rsidR="009B0C07">
        <w:rPr>
          <w:rFonts w:ascii="Arial Nova Light" w:hAnsi="Arial Nova Light"/>
          <w:sz w:val="20"/>
          <w:szCs w:val="20"/>
        </w:rPr>
        <w:t>,</w:t>
      </w:r>
      <w:r w:rsidR="00FE5A9C">
        <w:rPr>
          <w:rFonts w:ascii="Arial Nova Light" w:hAnsi="Arial Nova Light"/>
          <w:sz w:val="20"/>
          <w:szCs w:val="20"/>
        </w:rPr>
        <w:t xml:space="preserve"> </w:t>
      </w:r>
      <w:r w:rsidR="009B0C07">
        <w:rPr>
          <w:rFonts w:ascii="Arial Nova Light" w:hAnsi="Arial Nova Light"/>
          <w:sz w:val="20"/>
          <w:szCs w:val="20"/>
        </w:rPr>
        <w:t>ab</w:t>
      </w:r>
      <w:r w:rsidR="009C767E" w:rsidRPr="00DB6848">
        <w:rPr>
          <w:rFonts w:ascii="Arial Nova Light" w:hAnsi="Arial Nova Light"/>
          <w:sz w:val="20"/>
          <w:szCs w:val="20"/>
        </w:rPr>
        <w:t xml:space="preserve"> 18.30 Uhr </w:t>
      </w:r>
      <w:proofErr w:type="gramStart"/>
      <w:r w:rsidR="009C767E" w:rsidRPr="00DB6848">
        <w:rPr>
          <w:rFonts w:ascii="Arial Nova Light" w:hAnsi="Arial Nova Light"/>
          <w:sz w:val="20"/>
          <w:szCs w:val="20"/>
        </w:rPr>
        <w:t>ein Vesper</w:t>
      </w:r>
      <w:proofErr w:type="gramEnd"/>
      <w:r w:rsidR="009C767E" w:rsidRPr="00DB6848">
        <w:rPr>
          <w:rFonts w:ascii="Arial Nova Light" w:hAnsi="Arial Nova Light"/>
          <w:sz w:val="20"/>
          <w:szCs w:val="20"/>
        </w:rPr>
        <w:t xml:space="preserve"> für alle an.</w:t>
      </w:r>
    </w:p>
    <w:p w14:paraId="25040455" w14:textId="77777777" w:rsidR="00CD65D6" w:rsidRPr="00DB6848" w:rsidRDefault="00CD65D6" w:rsidP="006723E2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2626F9A3" w14:textId="77777777" w:rsidR="00786634" w:rsidRPr="00DB6848" w:rsidRDefault="002D1449">
      <w:pPr>
        <w:spacing w:after="0" w:line="240" w:lineRule="auto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A401" wp14:editId="7DF78045">
                <wp:simplePos x="0" y="0"/>
                <wp:positionH relativeFrom="column">
                  <wp:posOffset>4307205</wp:posOffset>
                </wp:positionH>
                <wp:positionV relativeFrom="paragraph">
                  <wp:posOffset>381000</wp:posOffset>
                </wp:positionV>
                <wp:extent cx="1501140" cy="24638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114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A328F" w14:textId="77777777" w:rsidR="00DB6848" w:rsidRPr="009B0C07" w:rsidRDefault="00DB6848" w:rsidP="00DB6848">
                            <w:pPr>
                              <w:pStyle w:val="Fuzeile"/>
                              <w:jc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 w:rsidRPr="009B0C07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 w:rsidRPr="009B0C07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 xml:space="preserve">Stand </w:t>
                            </w:r>
                            <w:r w:rsidR="00362C94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2</w:t>
                            </w:r>
                            <w:r w:rsidR="00567259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7</w:t>
                            </w:r>
                            <w:r w:rsidRPr="009B0C07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.</w:t>
                            </w:r>
                            <w:r w:rsidR="00567259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01</w:t>
                            </w:r>
                            <w:r w:rsidRPr="009B0C07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.202</w:t>
                            </w:r>
                            <w:r w:rsidR="00567259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>3</w:t>
                            </w:r>
                            <w:r w:rsidRPr="009B0C07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 xml:space="preserve"> -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A40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9.15pt;margin-top:30pt;width:118.2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" fillcolor="white [3201]" stroked="f" strokeweight=".5pt">
                <v:textbox>
                  <w:txbxContent>
                    <w:p w14:paraId="1CEA328F" w14:textId="77777777" w:rsidR="00DB6848" w:rsidRPr="009B0C07" w:rsidRDefault="00DB6848" w:rsidP="00DB6848">
                      <w:pPr>
                        <w:pStyle w:val="Fuzeile"/>
                        <w:jc w:val="center"/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  <w:r w:rsidRPr="009B0C07">
                        <w:rPr>
                          <w:rFonts w:ascii="Arial Nova Light" w:hAnsi="Arial Nova Light"/>
                          <w:sz w:val="20"/>
                          <w:szCs w:val="20"/>
                        </w:rPr>
                        <w:ptab w:relativeTo="margin" w:alignment="right" w:leader="none"/>
                      </w:r>
                      <w:r w:rsidRPr="009B0C07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 xml:space="preserve">Stand </w:t>
                      </w:r>
                      <w:r w:rsidR="00362C94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2</w:t>
                      </w:r>
                      <w:r w:rsidR="00567259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7</w:t>
                      </w:r>
                      <w:r w:rsidRPr="009B0C07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.</w:t>
                      </w:r>
                      <w:r w:rsidR="00567259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01</w:t>
                      </w:r>
                      <w:r w:rsidRPr="009B0C07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.202</w:t>
                      </w:r>
                      <w:r w:rsidR="00567259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>3</w:t>
                      </w:r>
                      <w:r w:rsidRPr="009B0C07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 xml:space="preserve"> - Me</w:t>
                      </w:r>
                    </w:p>
                  </w:txbxContent>
                </v:textbox>
              </v:shape>
            </w:pict>
          </mc:Fallback>
        </mc:AlternateContent>
      </w:r>
      <w:r w:rsidR="006723E2" w:rsidRPr="00DB6848">
        <w:rPr>
          <w:rFonts w:ascii="Arial Nova Light" w:hAnsi="Arial Nova Light"/>
          <w:sz w:val="20"/>
          <w:szCs w:val="20"/>
        </w:rPr>
        <w:t>Aktuelles</w:t>
      </w:r>
      <w:r w:rsidR="003950C6" w:rsidRPr="00DB6848">
        <w:rPr>
          <w:rFonts w:ascii="Arial Nova Light" w:hAnsi="Arial Nova Light"/>
          <w:sz w:val="20"/>
          <w:szCs w:val="20"/>
        </w:rPr>
        <w:t xml:space="preserve"> und Termine</w:t>
      </w:r>
      <w:r w:rsidR="006723E2" w:rsidRPr="00DB6848">
        <w:rPr>
          <w:rFonts w:ascii="Arial Nova Light" w:hAnsi="Arial Nova Light"/>
          <w:sz w:val="20"/>
          <w:szCs w:val="20"/>
        </w:rPr>
        <w:t xml:space="preserve"> finden Sie </w:t>
      </w:r>
      <w:r w:rsidR="009B0C07">
        <w:rPr>
          <w:rFonts w:ascii="Arial Nova Light" w:hAnsi="Arial Nova Light"/>
          <w:sz w:val="20"/>
          <w:szCs w:val="20"/>
        </w:rPr>
        <w:t xml:space="preserve">auch </w:t>
      </w:r>
      <w:r w:rsidR="006723E2" w:rsidRPr="00DB6848">
        <w:rPr>
          <w:rFonts w:ascii="Arial Nova Light" w:hAnsi="Arial Nova Light"/>
          <w:sz w:val="20"/>
          <w:szCs w:val="20"/>
        </w:rPr>
        <w:t xml:space="preserve">auf </w:t>
      </w:r>
      <w:r w:rsidR="009B0C07">
        <w:rPr>
          <w:rFonts w:ascii="Arial Nova Light" w:hAnsi="Arial Nova Light"/>
          <w:sz w:val="20"/>
          <w:szCs w:val="20"/>
        </w:rPr>
        <w:t>unserer</w:t>
      </w:r>
      <w:r w:rsidR="006723E2" w:rsidRPr="00DB6848">
        <w:rPr>
          <w:rFonts w:ascii="Arial Nova Light" w:hAnsi="Arial Nova Light"/>
          <w:sz w:val="20"/>
          <w:szCs w:val="20"/>
        </w:rPr>
        <w:t xml:space="preserve"> Homepage: </w:t>
      </w:r>
      <w:r w:rsidR="00786634" w:rsidRPr="00DB6848">
        <w:rPr>
          <w:rFonts w:ascii="Arial Nova Light" w:hAnsi="Arial Nova Light"/>
          <w:b/>
          <w:sz w:val="20"/>
          <w:szCs w:val="20"/>
        </w:rPr>
        <w:t>www.imker-schwaebisch-gmuend.de</w:t>
      </w:r>
    </w:p>
    <w:sectPr w:rsidR="00786634" w:rsidRPr="00DB6848" w:rsidSect="00BF0FE3">
      <w:headerReference w:type="default" r:id="rId10"/>
      <w:footerReference w:type="default" r:id="rId11"/>
      <w:pgSz w:w="11906" w:h="16838"/>
      <w:pgMar w:top="5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07A1" w14:textId="77777777" w:rsidR="003E243F" w:rsidRDefault="003E243F" w:rsidP="005D3600">
      <w:pPr>
        <w:spacing w:after="0" w:line="240" w:lineRule="auto"/>
      </w:pPr>
      <w:r>
        <w:separator/>
      </w:r>
    </w:p>
  </w:endnote>
  <w:endnote w:type="continuationSeparator" w:id="0">
    <w:p w14:paraId="23DB78D1" w14:textId="77777777" w:rsidR="003E243F" w:rsidRDefault="003E243F" w:rsidP="005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39A" w14:textId="77777777" w:rsidR="00DB6848" w:rsidRPr="009B0C07" w:rsidRDefault="003950C6" w:rsidP="00DB6848">
    <w:pPr>
      <w:pStyle w:val="Fuzeile"/>
      <w:jc w:val="center"/>
      <w:rPr>
        <w:rFonts w:ascii="Arial Nova Light" w:hAnsi="Arial Nova Light"/>
        <w:sz w:val="20"/>
        <w:szCs w:val="20"/>
      </w:rPr>
    </w:pPr>
    <w:r w:rsidRPr="009B0C07">
      <w:rPr>
        <w:rFonts w:ascii="Arial Nova Light" w:hAnsi="Arial Nova Light"/>
        <w:sz w:val="20"/>
        <w:szCs w:val="20"/>
      </w:rPr>
      <w:t xml:space="preserve">1.Vorsitzender: Wolfgang Dalke </w:t>
    </w:r>
    <w:proofErr w:type="spellStart"/>
    <w:r w:rsidRPr="009B0C07">
      <w:rPr>
        <w:rFonts w:ascii="Arial Nova Light" w:hAnsi="Arial Nova Light"/>
        <w:sz w:val="20"/>
        <w:szCs w:val="20"/>
      </w:rPr>
      <w:t>Utzstetter</w:t>
    </w:r>
    <w:proofErr w:type="spellEnd"/>
    <w:r w:rsidRPr="009B0C07">
      <w:rPr>
        <w:rFonts w:ascii="Arial Nova Light" w:hAnsi="Arial Nova Light"/>
        <w:sz w:val="20"/>
        <w:szCs w:val="20"/>
      </w:rPr>
      <w:t xml:space="preserve"> Str. 14 73577 Ruppertshofen</w:t>
    </w:r>
    <w:r w:rsidR="00DB6848" w:rsidRPr="009B0C07">
      <w:rPr>
        <w:rFonts w:ascii="Arial Nova Light" w:hAnsi="Arial Nova Light"/>
        <w:sz w:val="20"/>
        <w:szCs w:val="20"/>
      </w:rPr>
      <w:t>,</w:t>
    </w:r>
  </w:p>
  <w:p w14:paraId="3FFE0D7C" w14:textId="77777777" w:rsidR="00DB6848" w:rsidRPr="009B0C07" w:rsidRDefault="00DB6848" w:rsidP="00DB6848">
    <w:pPr>
      <w:pStyle w:val="Fuzeile"/>
      <w:jc w:val="center"/>
      <w:rPr>
        <w:rFonts w:ascii="Arial Nova Light" w:hAnsi="Arial Nova Light"/>
        <w:sz w:val="20"/>
        <w:szCs w:val="20"/>
      </w:rPr>
    </w:pPr>
    <w:r w:rsidRPr="009B0C07">
      <w:rPr>
        <w:rFonts w:ascii="Arial Nova Light" w:hAnsi="Arial Nova Light"/>
        <w:sz w:val="20"/>
        <w:szCs w:val="20"/>
      </w:rPr>
      <w:t>Tel: 07176 3344, E-Mail: info@imker-schwäbisch-gmuend.de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065E" w14:textId="77777777" w:rsidR="003E243F" w:rsidRDefault="003E243F" w:rsidP="005D3600">
      <w:pPr>
        <w:spacing w:after="0" w:line="240" w:lineRule="auto"/>
      </w:pPr>
      <w:r>
        <w:separator/>
      </w:r>
    </w:p>
  </w:footnote>
  <w:footnote w:type="continuationSeparator" w:id="0">
    <w:p w14:paraId="79B33A2D" w14:textId="77777777" w:rsidR="003E243F" w:rsidRDefault="003E243F" w:rsidP="005D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7C2" w14:textId="77777777" w:rsidR="009F3584" w:rsidRDefault="009F3584" w:rsidP="00BF0FE3">
    <w:pPr>
      <w:pStyle w:val="Kopfzeile"/>
      <w:tabs>
        <w:tab w:val="clear" w:pos="4536"/>
        <w:tab w:val="clear" w:pos="9072"/>
        <w:tab w:val="left" w:pos="6799"/>
        <w:tab w:val="left" w:pos="7510"/>
      </w:tabs>
      <w:ind w:left="-284" w:hanging="142"/>
    </w:pPr>
    <w:r w:rsidRPr="007533A8">
      <w:rPr>
        <w:rFonts w:eastAsia="Times New Roman"/>
        <w:noProof/>
        <w:lang w:eastAsia="de-DE"/>
      </w:rPr>
      <w:drawing>
        <wp:inline distT="0" distB="0" distL="0" distR="0" wp14:anchorId="1B30893E" wp14:editId="300DCFD0">
          <wp:extent cx="1789044" cy="821761"/>
          <wp:effectExtent l="0" t="0" r="1905" b="0"/>
          <wp:docPr id="5" name="80D2635A-222C-41DB-96A5-3A51EC14FB12" descr="cid:3FADF844-00CF-4E22-A54C-D8B2B7D277AA@Speedport_W723_V_Typ_A_1_01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D2635A-222C-41DB-96A5-3A51EC14FB12" descr="cid:3FADF844-00CF-4E22-A54C-D8B2B7D277AA@Speedport_W723_V_Typ_A_1_01_00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962" cy="8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7ED0"/>
    <w:multiLevelType w:val="multilevel"/>
    <w:tmpl w:val="27D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71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1A"/>
    <w:rsid w:val="00011CEC"/>
    <w:rsid w:val="00012C1B"/>
    <w:rsid w:val="0001395E"/>
    <w:rsid w:val="0003022C"/>
    <w:rsid w:val="00097CEC"/>
    <w:rsid w:val="000A6192"/>
    <w:rsid w:val="000B44D8"/>
    <w:rsid w:val="000E03DF"/>
    <w:rsid w:val="000E7F8D"/>
    <w:rsid w:val="000F4F07"/>
    <w:rsid w:val="000F7ECD"/>
    <w:rsid w:val="001C7FAF"/>
    <w:rsid w:val="001F71AE"/>
    <w:rsid w:val="00226A28"/>
    <w:rsid w:val="00233A20"/>
    <w:rsid w:val="00234C11"/>
    <w:rsid w:val="00275D09"/>
    <w:rsid w:val="002817EE"/>
    <w:rsid w:val="002D1449"/>
    <w:rsid w:val="00334DA5"/>
    <w:rsid w:val="00362C94"/>
    <w:rsid w:val="0036364C"/>
    <w:rsid w:val="003950C6"/>
    <w:rsid w:val="003D0A9C"/>
    <w:rsid w:val="003E243F"/>
    <w:rsid w:val="003F27A4"/>
    <w:rsid w:val="004064E3"/>
    <w:rsid w:val="00457AD2"/>
    <w:rsid w:val="00462475"/>
    <w:rsid w:val="00474326"/>
    <w:rsid w:val="004D19AD"/>
    <w:rsid w:val="004F19C7"/>
    <w:rsid w:val="00505527"/>
    <w:rsid w:val="00510D87"/>
    <w:rsid w:val="00562058"/>
    <w:rsid w:val="00567259"/>
    <w:rsid w:val="0057785D"/>
    <w:rsid w:val="0058021A"/>
    <w:rsid w:val="005967D4"/>
    <w:rsid w:val="005D3600"/>
    <w:rsid w:val="005E6BDC"/>
    <w:rsid w:val="005E7B86"/>
    <w:rsid w:val="0061442A"/>
    <w:rsid w:val="00627FFC"/>
    <w:rsid w:val="00654348"/>
    <w:rsid w:val="006723E2"/>
    <w:rsid w:val="00673790"/>
    <w:rsid w:val="00676467"/>
    <w:rsid w:val="00684BD2"/>
    <w:rsid w:val="00695731"/>
    <w:rsid w:val="006A1C54"/>
    <w:rsid w:val="006A41A4"/>
    <w:rsid w:val="006C330B"/>
    <w:rsid w:val="006E2A14"/>
    <w:rsid w:val="006F61E4"/>
    <w:rsid w:val="007204EF"/>
    <w:rsid w:val="0072411F"/>
    <w:rsid w:val="00744EAB"/>
    <w:rsid w:val="007533A8"/>
    <w:rsid w:val="007751D5"/>
    <w:rsid w:val="00777575"/>
    <w:rsid w:val="00786634"/>
    <w:rsid w:val="007A4514"/>
    <w:rsid w:val="007A7DF3"/>
    <w:rsid w:val="007D23AA"/>
    <w:rsid w:val="00840E89"/>
    <w:rsid w:val="008551C1"/>
    <w:rsid w:val="00862C60"/>
    <w:rsid w:val="00892C62"/>
    <w:rsid w:val="008A0B8F"/>
    <w:rsid w:val="008F5195"/>
    <w:rsid w:val="009647B4"/>
    <w:rsid w:val="00992DAE"/>
    <w:rsid w:val="00994F4A"/>
    <w:rsid w:val="009B0C07"/>
    <w:rsid w:val="009C767E"/>
    <w:rsid w:val="009F3584"/>
    <w:rsid w:val="009F4248"/>
    <w:rsid w:val="00A122B2"/>
    <w:rsid w:val="00A163B5"/>
    <w:rsid w:val="00A36CD9"/>
    <w:rsid w:val="00A453CB"/>
    <w:rsid w:val="00A62013"/>
    <w:rsid w:val="00A8446D"/>
    <w:rsid w:val="00AA2FD3"/>
    <w:rsid w:val="00AA651D"/>
    <w:rsid w:val="00AD7072"/>
    <w:rsid w:val="00B04E4F"/>
    <w:rsid w:val="00B1031E"/>
    <w:rsid w:val="00B27231"/>
    <w:rsid w:val="00B539BA"/>
    <w:rsid w:val="00B77872"/>
    <w:rsid w:val="00BB5704"/>
    <w:rsid w:val="00BD1038"/>
    <w:rsid w:val="00BD1ABE"/>
    <w:rsid w:val="00BF0FE3"/>
    <w:rsid w:val="00BF18DD"/>
    <w:rsid w:val="00C02199"/>
    <w:rsid w:val="00C23624"/>
    <w:rsid w:val="00C55B95"/>
    <w:rsid w:val="00C76BF3"/>
    <w:rsid w:val="00C87E87"/>
    <w:rsid w:val="00C912A4"/>
    <w:rsid w:val="00CA71CA"/>
    <w:rsid w:val="00CD65D6"/>
    <w:rsid w:val="00D1048F"/>
    <w:rsid w:val="00D23B65"/>
    <w:rsid w:val="00D408D7"/>
    <w:rsid w:val="00D81EA3"/>
    <w:rsid w:val="00DA381A"/>
    <w:rsid w:val="00DB6848"/>
    <w:rsid w:val="00DB7412"/>
    <w:rsid w:val="00DD0AED"/>
    <w:rsid w:val="00DE430D"/>
    <w:rsid w:val="00DE76E9"/>
    <w:rsid w:val="00DF1F45"/>
    <w:rsid w:val="00E2011F"/>
    <w:rsid w:val="00E223AF"/>
    <w:rsid w:val="00E264ED"/>
    <w:rsid w:val="00E624E3"/>
    <w:rsid w:val="00E95DCB"/>
    <w:rsid w:val="00EA3AB7"/>
    <w:rsid w:val="00ED0217"/>
    <w:rsid w:val="00EE1A92"/>
    <w:rsid w:val="00EF66E0"/>
    <w:rsid w:val="00F12548"/>
    <w:rsid w:val="00F139B1"/>
    <w:rsid w:val="00F83DD8"/>
    <w:rsid w:val="00FC3EB5"/>
    <w:rsid w:val="00FE5A9C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9C2D28"/>
  <w15:docId w15:val="{603FD620-5640-6044-8426-A8F5B4E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22C"/>
  </w:style>
  <w:style w:type="paragraph" w:styleId="berschrift1">
    <w:name w:val="heading 1"/>
    <w:basedOn w:val="Standard"/>
    <w:next w:val="Standard"/>
    <w:link w:val="berschrift1Zchn"/>
    <w:uiPriority w:val="9"/>
    <w:qFormat/>
    <w:rsid w:val="0072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00"/>
  </w:style>
  <w:style w:type="paragraph" w:styleId="Fuzeile">
    <w:name w:val="footer"/>
    <w:basedOn w:val="Standard"/>
    <w:link w:val="Fu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00"/>
  </w:style>
  <w:style w:type="paragraph" w:styleId="KeinLeerraum">
    <w:name w:val="No Spacing"/>
    <w:uiPriority w:val="1"/>
    <w:qFormat/>
    <w:rsid w:val="009F358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B684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684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6205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FADF844-00CF-4E22-A54C-D8B2B7D277AA@Speedport_W723_V_Typ_A_1_01_0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07A5A8AFEFD4D9224D2229CFDCBA3" ma:contentTypeVersion="7" ma:contentTypeDescription="Ein neues Dokument erstellen." ma:contentTypeScope="" ma:versionID="b98d9c1fe6587f8348f97e202a9b9c7f">
  <xsd:schema xmlns:xsd="http://www.w3.org/2001/XMLSchema" xmlns:xs="http://www.w3.org/2001/XMLSchema" xmlns:p="http://schemas.microsoft.com/office/2006/metadata/properties" xmlns:ns3="32bc26e1-3e94-47da-9654-ec3f40de97d5" targetNamespace="http://schemas.microsoft.com/office/2006/metadata/properties" ma:root="true" ma:fieldsID="eb879a91a4c1797a859f2ba01eee63d7" ns3:_="">
    <xsd:import namespace="32bc26e1-3e94-47da-9654-ec3f40de9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26e1-3e94-47da-9654-ec3f40de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527D5-A97A-4F7A-BA30-56D592D3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26e1-3e94-47da-9654-ec3f40de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47648-5F09-4794-8313-7A31DEB81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19ED4-06B8-483E-B300-018850D45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Karl-Heinz Hägele</dc:creator>
  <cp:lastModifiedBy>Youyou Yun</cp:lastModifiedBy>
  <cp:revision>2</cp:revision>
  <cp:lastPrinted>2022-12-22T12:33:00Z</cp:lastPrinted>
  <dcterms:created xsi:type="dcterms:W3CDTF">2023-02-11T15:58:00Z</dcterms:created>
  <dcterms:modified xsi:type="dcterms:W3CDTF">2023-02-11T15:58:00Z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0x01010093D07A5A8AFEFD4D9224D2229CFDCBA3</vt:lpwstr>
  </property>
</Properties>
</file>